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6B" w:rsidRDefault="0008684B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8684B">
        <w:rPr>
          <w:rFonts w:ascii="Times New Roman" w:hAnsi="Times New Roman" w:cs="Times New Roman"/>
          <w:b/>
          <w:sz w:val="36"/>
          <w:szCs w:val="36"/>
        </w:rPr>
        <w:t>Граф</w:t>
      </w:r>
      <w:r w:rsidRPr="0008684B">
        <w:rPr>
          <w:rFonts w:ascii="Times New Roman" w:hAnsi="Times New Roman" w:cs="Times New Roman"/>
          <w:b/>
          <w:sz w:val="36"/>
          <w:szCs w:val="36"/>
          <w:lang w:val="uk-UA"/>
        </w:rPr>
        <w:t>ік  роботи</w:t>
      </w:r>
    </w:p>
    <w:p w:rsidR="0008684B" w:rsidRDefault="000868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міжшкільного методоб’єднання вчителів англійської мови </w:t>
      </w:r>
    </w:p>
    <w:p w:rsidR="0008684B" w:rsidRDefault="000868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при Бугаївській   ЗОШ І-ІІІ ступенів на 201</w:t>
      </w:r>
      <w:r w:rsidR="00272F22">
        <w:rPr>
          <w:rFonts w:ascii="Times New Roman" w:hAnsi="Times New Roman" w:cs="Times New Roman"/>
          <w:sz w:val="28"/>
          <w:szCs w:val="28"/>
          <w:lang w:val="uk-UA"/>
        </w:rPr>
        <w:t>7-2018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08684B" w:rsidRDefault="0008684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08684B" w:rsidTr="0008684B">
        <w:tc>
          <w:tcPr>
            <w:tcW w:w="3190" w:type="dxa"/>
          </w:tcPr>
          <w:p w:rsidR="0008684B" w:rsidRDefault="000868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81" w:type="dxa"/>
          </w:tcPr>
          <w:p w:rsidR="0008684B" w:rsidRDefault="000868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школи, в якій відбудеться засідання</w:t>
            </w:r>
          </w:p>
        </w:tc>
        <w:tc>
          <w:tcPr>
            <w:tcW w:w="2800" w:type="dxa"/>
          </w:tcPr>
          <w:p w:rsidR="0008684B" w:rsidRDefault="000868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засідання</w:t>
            </w:r>
          </w:p>
        </w:tc>
      </w:tr>
      <w:tr w:rsidR="0008684B" w:rsidTr="0008684B">
        <w:tc>
          <w:tcPr>
            <w:tcW w:w="3190" w:type="dxa"/>
          </w:tcPr>
          <w:p w:rsidR="0008684B" w:rsidRDefault="0008684B" w:rsidP="00086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І-е засідання</w:t>
            </w:r>
          </w:p>
          <w:p w:rsidR="00E0212C" w:rsidRPr="0008684B" w:rsidRDefault="00E0212C" w:rsidP="00E021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81" w:type="dxa"/>
          </w:tcPr>
          <w:p w:rsidR="0008684B" w:rsidRDefault="00272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Броварків</w:t>
            </w:r>
            <w:r w:rsidR="00086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 ЗОШ І-ІІІ ст.</w:t>
            </w:r>
          </w:p>
        </w:tc>
        <w:tc>
          <w:tcPr>
            <w:tcW w:w="2800" w:type="dxa"/>
          </w:tcPr>
          <w:p w:rsidR="0008684B" w:rsidRDefault="00272F22" w:rsidP="00272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16.11.2017</w:t>
            </w:r>
          </w:p>
        </w:tc>
      </w:tr>
      <w:tr w:rsidR="0008684B" w:rsidRPr="00AD441E" w:rsidTr="0008684B">
        <w:tc>
          <w:tcPr>
            <w:tcW w:w="3190" w:type="dxa"/>
          </w:tcPr>
          <w:p w:rsidR="0008684B" w:rsidRDefault="0008684B" w:rsidP="00086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ІІ-е засідання</w:t>
            </w:r>
          </w:p>
          <w:p w:rsidR="00E0212C" w:rsidRPr="0008684B" w:rsidRDefault="00E0212C" w:rsidP="00E021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81" w:type="dxa"/>
          </w:tcPr>
          <w:p w:rsidR="0008684B" w:rsidRDefault="00272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Бугаї</w:t>
            </w:r>
            <w:r w:rsidR="00086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вська ЗОШ І-ІІІ ст.</w:t>
            </w:r>
          </w:p>
        </w:tc>
        <w:tc>
          <w:tcPr>
            <w:tcW w:w="2800" w:type="dxa"/>
          </w:tcPr>
          <w:p w:rsidR="0008684B" w:rsidRDefault="00272F22" w:rsidP="00272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AD4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D4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</w:p>
        </w:tc>
      </w:tr>
    </w:tbl>
    <w:p w:rsidR="0008684B" w:rsidRPr="0008684B" w:rsidRDefault="000868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684B" w:rsidRDefault="0008684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08684B" w:rsidRPr="0008684B" w:rsidRDefault="000868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методоб’єднання вчителів англійської мови: Гречана Л.В.</w:t>
      </w:r>
    </w:p>
    <w:sectPr w:rsidR="0008684B" w:rsidRPr="0008684B" w:rsidSect="0053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0D6E"/>
    <w:multiLevelType w:val="hybridMultilevel"/>
    <w:tmpl w:val="F25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170"/>
    <w:rsid w:val="0008684B"/>
    <w:rsid w:val="00272F22"/>
    <w:rsid w:val="00531610"/>
    <w:rsid w:val="0056566B"/>
    <w:rsid w:val="00AD441E"/>
    <w:rsid w:val="00CC5170"/>
    <w:rsid w:val="00E0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>Home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2016-09-11T09:33:00Z</dcterms:created>
  <dcterms:modified xsi:type="dcterms:W3CDTF">2017-10-09T20:43:00Z</dcterms:modified>
</cp:coreProperties>
</file>